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AB7F" w14:textId="692AD2C3" w:rsidR="00B314CA" w:rsidRPr="00B314CA" w:rsidRDefault="00380DDF" w:rsidP="000C4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4CA">
        <w:rPr>
          <w:rFonts w:ascii="Times New Roman" w:hAnsi="Times New Roman" w:cs="Times New Roman"/>
          <w:b/>
          <w:sz w:val="24"/>
          <w:szCs w:val="24"/>
        </w:rPr>
        <w:t xml:space="preserve">DJEČJI DOM VRBINA </w:t>
      </w:r>
      <w:r w:rsidR="00584B72">
        <w:rPr>
          <w:rFonts w:ascii="Times New Roman" w:hAnsi="Times New Roman" w:cs="Times New Roman"/>
          <w:b/>
          <w:sz w:val="24"/>
          <w:szCs w:val="24"/>
        </w:rPr>
        <w:t>SISAK</w:t>
      </w:r>
      <w:r w:rsidR="00C826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047E197B" w14:textId="4EBCA8C6" w:rsidR="00B314CA" w:rsidRDefault="00584B72" w:rsidP="000C4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Ulica lipa 11</w:t>
      </w:r>
    </w:p>
    <w:p w14:paraId="36A3993C" w14:textId="5869EF3C" w:rsidR="00584B72" w:rsidRPr="00B314CA" w:rsidRDefault="00584B72" w:rsidP="000C4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Sisak</w:t>
      </w:r>
    </w:p>
    <w:p w14:paraId="5BF32569" w14:textId="06C53107" w:rsidR="000C48EB" w:rsidRDefault="00B314CA" w:rsidP="000C4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4CA"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19EF02CA" w14:textId="18A20083" w:rsidR="000C48EB" w:rsidRPr="00DA75FC" w:rsidRDefault="000C48EB" w:rsidP="000C4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FC">
        <w:rPr>
          <w:rFonts w:ascii="Times New Roman" w:hAnsi="Times New Roman" w:cs="Times New Roman"/>
          <w:sz w:val="24"/>
          <w:szCs w:val="24"/>
        </w:rPr>
        <w:t>KLASA:0</w:t>
      </w:r>
      <w:r w:rsidR="00786268" w:rsidRPr="00DA75FC">
        <w:rPr>
          <w:rFonts w:ascii="Times New Roman" w:hAnsi="Times New Roman" w:cs="Times New Roman"/>
          <w:sz w:val="24"/>
          <w:szCs w:val="24"/>
        </w:rPr>
        <w:t>23-01/2</w:t>
      </w:r>
      <w:r w:rsidR="00142719" w:rsidRPr="00DA75FC">
        <w:rPr>
          <w:rFonts w:ascii="Times New Roman" w:hAnsi="Times New Roman" w:cs="Times New Roman"/>
          <w:sz w:val="24"/>
          <w:szCs w:val="24"/>
        </w:rPr>
        <w:t>1</w:t>
      </w:r>
      <w:r w:rsidR="00786268" w:rsidRPr="00DA75FC">
        <w:rPr>
          <w:rFonts w:ascii="Times New Roman" w:hAnsi="Times New Roman" w:cs="Times New Roman"/>
          <w:sz w:val="24"/>
          <w:szCs w:val="24"/>
        </w:rPr>
        <w:t>-01/</w:t>
      </w:r>
      <w:r w:rsidR="003A3861" w:rsidRPr="00DA75FC">
        <w:rPr>
          <w:rFonts w:ascii="Times New Roman" w:hAnsi="Times New Roman" w:cs="Times New Roman"/>
          <w:sz w:val="24"/>
          <w:szCs w:val="24"/>
        </w:rPr>
        <w:t>2</w:t>
      </w:r>
    </w:p>
    <w:p w14:paraId="6E534D12" w14:textId="1F3CB419" w:rsidR="00EF4050" w:rsidRPr="00DA75FC" w:rsidRDefault="00B314CA" w:rsidP="000C4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FC">
        <w:rPr>
          <w:rFonts w:ascii="Times New Roman" w:hAnsi="Times New Roman" w:cs="Times New Roman"/>
          <w:sz w:val="24"/>
          <w:szCs w:val="24"/>
        </w:rPr>
        <w:t xml:space="preserve">URBROJ: </w:t>
      </w:r>
      <w:r w:rsidR="0099796C" w:rsidRPr="00DA75FC">
        <w:rPr>
          <w:rFonts w:ascii="Times New Roman" w:hAnsi="Times New Roman" w:cs="Times New Roman"/>
          <w:sz w:val="24"/>
          <w:szCs w:val="24"/>
        </w:rPr>
        <w:t>2176-12</w:t>
      </w:r>
      <w:r w:rsidR="000328B5" w:rsidRPr="00DA75FC">
        <w:rPr>
          <w:rFonts w:ascii="Times New Roman" w:hAnsi="Times New Roman" w:cs="Times New Roman"/>
          <w:sz w:val="24"/>
          <w:szCs w:val="24"/>
        </w:rPr>
        <w:t>0</w:t>
      </w:r>
      <w:r w:rsidR="0099796C" w:rsidRPr="00DA75FC">
        <w:rPr>
          <w:rFonts w:ascii="Times New Roman" w:hAnsi="Times New Roman" w:cs="Times New Roman"/>
          <w:sz w:val="24"/>
          <w:szCs w:val="24"/>
        </w:rPr>
        <w:t>-</w:t>
      </w:r>
      <w:r w:rsidR="000C48EB" w:rsidRPr="00DA75FC">
        <w:rPr>
          <w:rFonts w:ascii="Times New Roman" w:hAnsi="Times New Roman" w:cs="Times New Roman"/>
          <w:sz w:val="24"/>
          <w:szCs w:val="24"/>
        </w:rPr>
        <w:t>0</w:t>
      </w:r>
      <w:r w:rsidR="00933E6E" w:rsidRPr="00DA75FC">
        <w:rPr>
          <w:rFonts w:ascii="Times New Roman" w:hAnsi="Times New Roman" w:cs="Times New Roman"/>
          <w:sz w:val="24"/>
          <w:szCs w:val="24"/>
        </w:rPr>
        <w:t>1</w:t>
      </w:r>
      <w:r w:rsidR="0099796C" w:rsidRPr="00DA75FC">
        <w:rPr>
          <w:rFonts w:ascii="Times New Roman" w:hAnsi="Times New Roman" w:cs="Times New Roman"/>
          <w:sz w:val="24"/>
          <w:szCs w:val="24"/>
        </w:rPr>
        <w:t>-</w:t>
      </w:r>
      <w:r w:rsidR="00933E6E" w:rsidRPr="00DA75FC">
        <w:rPr>
          <w:rFonts w:ascii="Times New Roman" w:hAnsi="Times New Roman" w:cs="Times New Roman"/>
          <w:sz w:val="24"/>
          <w:szCs w:val="24"/>
        </w:rPr>
        <w:t>2</w:t>
      </w:r>
      <w:r w:rsidR="007859E2" w:rsidRPr="00DA75FC">
        <w:rPr>
          <w:rFonts w:ascii="Times New Roman" w:hAnsi="Times New Roman" w:cs="Times New Roman"/>
          <w:sz w:val="24"/>
          <w:szCs w:val="24"/>
        </w:rPr>
        <w:t>2</w:t>
      </w:r>
      <w:r w:rsidR="000C48EB" w:rsidRPr="00DA75FC">
        <w:rPr>
          <w:rFonts w:ascii="Times New Roman" w:hAnsi="Times New Roman" w:cs="Times New Roman"/>
          <w:sz w:val="24"/>
          <w:szCs w:val="24"/>
        </w:rPr>
        <w:t>-</w:t>
      </w:r>
      <w:r w:rsidR="00DA75FC" w:rsidRPr="00DA75FC">
        <w:rPr>
          <w:rFonts w:ascii="Times New Roman" w:hAnsi="Times New Roman" w:cs="Times New Roman"/>
          <w:sz w:val="24"/>
          <w:szCs w:val="24"/>
        </w:rPr>
        <w:t>51</w:t>
      </w:r>
    </w:p>
    <w:p w14:paraId="2D45EADC" w14:textId="1028B652" w:rsidR="000328B5" w:rsidRPr="00DA75FC" w:rsidRDefault="00B314CA" w:rsidP="000C4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FC">
        <w:rPr>
          <w:rFonts w:ascii="Times New Roman" w:hAnsi="Times New Roman" w:cs="Times New Roman"/>
          <w:sz w:val="24"/>
          <w:szCs w:val="24"/>
        </w:rPr>
        <w:t>Sisak,</w:t>
      </w:r>
      <w:r w:rsidR="0068183B" w:rsidRPr="00DA75FC">
        <w:rPr>
          <w:rFonts w:ascii="Times New Roman" w:hAnsi="Times New Roman" w:cs="Times New Roman"/>
          <w:sz w:val="24"/>
          <w:szCs w:val="24"/>
        </w:rPr>
        <w:t xml:space="preserve">  </w:t>
      </w:r>
      <w:r w:rsidR="00DA75FC" w:rsidRPr="00DA75FC">
        <w:rPr>
          <w:rFonts w:ascii="Times New Roman" w:hAnsi="Times New Roman" w:cs="Times New Roman"/>
          <w:sz w:val="24"/>
          <w:szCs w:val="24"/>
        </w:rPr>
        <w:t xml:space="preserve">16. ožujka </w:t>
      </w:r>
      <w:r w:rsidR="007859E2" w:rsidRPr="00DA75FC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6A5A2F14" w14:textId="77777777" w:rsidR="00AC5186" w:rsidRPr="001E6BAC" w:rsidRDefault="00AC5186" w:rsidP="000C48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915CD" w14:textId="0CC0B0FD" w:rsidR="00B314CA" w:rsidRPr="001E6BAC" w:rsidRDefault="00B314CA" w:rsidP="00EF405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članaka  3.  i  11. Poslovnika o radu Upravnog vijeća </w:t>
      </w:r>
      <w:r w:rsidR="002911F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Dječjeg doma Vrbina Sisak</w:t>
      </w: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 upućujem </w:t>
      </w:r>
    </w:p>
    <w:p w14:paraId="0D763C3C" w14:textId="77777777" w:rsidR="00B314CA" w:rsidRPr="001E6BAC" w:rsidRDefault="00B314CA" w:rsidP="00B314C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6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Z I V</w:t>
      </w:r>
    </w:p>
    <w:p w14:paraId="0BF17D5A" w14:textId="37D55727" w:rsidR="00B314CA" w:rsidRPr="001E6BAC" w:rsidRDefault="00121391" w:rsidP="00B314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8183B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944E54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ABE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8269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E7B5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. sjednicu</w:t>
      </w:r>
      <w:r w:rsidR="00B314CA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Upravnog vijeća </w:t>
      </w:r>
      <w:r w:rsidR="002911F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Dječjeg doma Vrbina Sisak</w:t>
      </w:r>
      <w:r w:rsidR="00E918AD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14CA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će </w:t>
      </w:r>
      <w:r w:rsidR="00380DDF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B314CA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održa</w:t>
      </w:r>
      <w:r w:rsidR="00380DDF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 </w:t>
      </w:r>
      <w:r w:rsidR="0077134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C82690">
        <w:rPr>
          <w:rFonts w:ascii="Times New Roman" w:hAnsi="Times New Roman" w:cs="Times New Roman"/>
          <w:color w:val="000000" w:themeColor="text1"/>
          <w:sz w:val="24"/>
          <w:szCs w:val="24"/>
        </w:rPr>
        <w:t>24. ožujka</w:t>
      </w:r>
      <w:r w:rsidR="0078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  <w:r w:rsidR="003A3861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82690">
        <w:rPr>
          <w:rFonts w:ascii="Times New Roman" w:hAnsi="Times New Roman" w:cs="Times New Roman"/>
          <w:color w:val="000000" w:themeColor="text1"/>
          <w:sz w:val="24"/>
          <w:szCs w:val="24"/>
        </w:rPr>
        <w:t>četvrtak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E7B5C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8269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35238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sati </w:t>
      </w:r>
      <w:r w:rsidR="00C826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prostorijama sjedišta Doma, na adresi Ulica lipa 11 u Sisku</w:t>
      </w:r>
      <w:r w:rsidR="00C4436E" w:rsidRPr="001E6B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6297F9" w14:textId="77777777" w:rsidR="00B314CA" w:rsidRPr="00B314CA" w:rsidRDefault="00B314CA" w:rsidP="00B314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314CA">
        <w:rPr>
          <w:rFonts w:ascii="Times New Roman" w:hAnsi="Times New Roman" w:cs="Times New Roman"/>
          <w:sz w:val="24"/>
          <w:szCs w:val="24"/>
        </w:rPr>
        <w:t>Za sjednicu predlažem sljedeći</w:t>
      </w:r>
      <w:r w:rsidRPr="00B314C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36D00BA" w14:textId="77777777" w:rsidR="00B314CA" w:rsidRPr="00035238" w:rsidRDefault="00B314CA" w:rsidP="00B314C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238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035238">
        <w:rPr>
          <w:rFonts w:ascii="Times New Roman" w:hAnsi="Times New Roman" w:cs="Times New Roman"/>
          <w:sz w:val="24"/>
          <w:szCs w:val="24"/>
        </w:rPr>
        <w:t>:</w:t>
      </w:r>
    </w:p>
    <w:p w14:paraId="47C1AE2C" w14:textId="755CD132" w:rsidR="00B314CA" w:rsidRDefault="006E7B5C" w:rsidP="00B314CA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 </w:t>
      </w:r>
      <w:r w:rsidR="00136761" w:rsidRPr="0003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prethodne </w:t>
      </w:r>
      <w:r w:rsidR="007859E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8269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859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3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Upravnog vijeća</w:t>
      </w:r>
      <w:r w:rsidR="008D4187" w:rsidRPr="000352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4D2636E" w14:textId="5FEE01EB" w:rsidR="00C82690" w:rsidRPr="00035238" w:rsidRDefault="00C82690" w:rsidP="00C82690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5225B" w14:textId="3EEF0C2D" w:rsidR="003A3861" w:rsidRPr="00035238" w:rsidRDefault="00667ABE" w:rsidP="00933E6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Razmatranje i </w:t>
      </w:r>
      <w:r w:rsidR="007859E2">
        <w:rPr>
          <w:rFonts w:ascii="Times New Roman" w:hAnsi="Times New Roman" w:cs="Times New Roman"/>
          <w:sz w:val="24"/>
          <w:szCs w:val="24"/>
        </w:rPr>
        <w:t>usvajanje</w:t>
      </w:r>
      <w:r>
        <w:rPr>
          <w:rFonts w:ascii="Times New Roman" w:hAnsi="Times New Roman" w:cs="Times New Roman"/>
          <w:sz w:val="24"/>
          <w:szCs w:val="24"/>
        </w:rPr>
        <w:t xml:space="preserve"> Godišnjeg </w:t>
      </w:r>
      <w:r w:rsidR="007859E2">
        <w:rPr>
          <w:rFonts w:ascii="Times New Roman" w:hAnsi="Times New Roman" w:cs="Times New Roman"/>
          <w:sz w:val="24"/>
          <w:szCs w:val="24"/>
        </w:rPr>
        <w:t>izvješ</w:t>
      </w:r>
      <w:r w:rsidR="00C82690">
        <w:rPr>
          <w:rFonts w:ascii="Times New Roman" w:hAnsi="Times New Roman" w:cs="Times New Roman"/>
          <w:sz w:val="24"/>
          <w:szCs w:val="24"/>
        </w:rPr>
        <w:t>taja o izvršenju financijskog plana za 2020. godinu</w:t>
      </w:r>
      <w:r w:rsidR="000E1B6A">
        <w:rPr>
          <w:rFonts w:ascii="Times New Roman" w:hAnsi="Times New Roman" w:cs="Times New Roman"/>
          <w:sz w:val="24"/>
          <w:szCs w:val="24"/>
        </w:rPr>
        <w:t>.</w:t>
      </w:r>
    </w:p>
    <w:p w14:paraId="4A065E82" w14:textId="3F13A177" w:rsidR="00C82690" w:rsidRPr="00035238" w:rsidRDefault="00C82690" w:rsidP="00C82690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i usvajanje Godišnjeg izvještaja o izvršenju financijskog plana za 2021. godinu.</w:t>
      </w:r>
    </w:p>
    <w:p w14:paraId="27CABBB4" w14:textId="6F2D1819" w:rsidR="00DE11AF" w:rsidRDefault="007859E2" w:rsidP="00AD1FF9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9E2">
        <w:rPr>
          <w:rFonts w:ascii="Times New Roman" w:hAnsi="Times New Roman" w:cs="Times New Roman"/>
          <w:sz w:val="24"/>
          <w:szCs w:val="24"/>
        </w:rPr>
        <w:t>Izmjen</w:t>
      </w:r>
      <w:r w:rsidR="00C82690">
        <w:rPr>
          <w:rFonts w:ascii="Times New Roman" w:hAnsi="Times New Roman" w:cs="Times New Roman"/>
          <w:sz w:val="24"/>
          <w:szCs w:val="24"/>
        </w:rPr>
        <w:t>a</w:t>
      </w:r>
      <w:r w:rsidRPr="007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Plana </w:t>
      </w:r>
      <w:r w:rsidR="00DE11AF" w:rsidRPr="007859E2">
        <w:rPr>
          <w:rFonts w:ascii="Times New Roman" w:hAnsi="Times New Roman" w:cs="Times New Roman"/>
          <w:sz w:val="24"/>
          <w:szCs w:val="24"/>
        </w:rPr>
        <w:t>nabave</w:t>
      </w:r>
      <w:r w:rsidR="00624113" w:rsidRPr="007859E2">
        <w:rPr>
          <w:rFonts w:ascii="Times New Roman" w:hAnsi="Times New Roman" w:cs="Times New Roman"/>
          <w:sz w:val="24"/>
          <w:szCs w:val="24"/>
        </w:rPr>
        <w:t xml:space="preserve"> Dječjeg doma Vrbina Sisak za 202</w:t>
      </w:r>
      <w:r w:rsidR="00667ABE" w:rsidRPr="007859E2">
        <w:rPr>
          <w:rFonts w:ascii="Times New Roman" w:hAnsi="Times New Roman" w:cs="Times New Roman"/>
          <w:sz w:val="24"/>
          <w:szCs w:val="24"/>
        </w:rPr>
        <w:t>2</w:t>
      </w:r>
      <w:r w:rsidR="00624113" w:rsidRPr="007859E2">
        <w:rPr>
          <w:rFonts w:ascii="Times New Roman" w:hAnsi="Times New Roman" w:cs="Times New Roman"/>
          <w:sz w:val="24"/>
          <w:szCs w:val="24"/>
        </w:rPr>
        <w:t>.</w:t>
      </w:r>
      <w:r w:rsidR="000E1B6A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30026E38" w14:textId="7CF073C6" w:rsidR="00C82690" w:rsidRPr="007859E2" w:rsidRDefault="00C82690" w:rsidP="00AD1FF9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Aktualnosti u Dječjem domu Vrbina Sisak </w:t>
      </w:r>
    </w:p>
    <w:p w14:paraId="4099CD02" w14:textId="20B05955" w:rsidR="0099796C" w:rsidRPr="00035238" w:rsidRDefault="0099796C" w:rsidP="006755B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38">
        <w:rPr>
          <w:rFonts w:ascii="Times New Roman" w:hAnsi="Times New Roman" w:cs="Times New Roman"/>
          <w:sz w:val="24"/>
          <w:szCs w:val="24"/>
        </w:rPr>
        <w:t>Ostala pitanja i prijedlozi</w:t>
      </w:r>
      <w:r w:rsidR="00817B5F" w:rsidRPr="00035238">
        <w:rPr>
          <w:rFonts w:ascii="Times New Roman" w:hAnsi="Times New Roman" w:cs="Times New Roman"/>
          <w:sz w:val="24"/>
          <w:szCs w:val="24"/>
        </w:rPr>
        <w:t>.</w:t>
      </w:r>
    </w:p>
    <w:p w14:paraId="675A9692" w14:textId="77777777" w:rsidR="00B314CA" w:rsidRPr="00BA7C2B" w:rsidRDefault="00B314CA" w:rsidP="00B314CA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F5EDF" w14:textId="77777777" w:rsidR="00B314CA" w:rsidRPr="00B314CA" w:rsidRDefault="00B314CA" w:rsidP="00B314CA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4CA">
        <w:rPr>
          <w:rFonts w:ascii="Times New Roman" w:hAnsi="Times New Roman" w:cs="Times New Roman"/>
          <w:b/>
          <w:sz w:val="24"/>
          <w:szCs w:val="24"/>
        </w:rPr>
        <w:t xml:space="preserve">PREDSJEDNICA: </w:t>
      </w:r>
    </w:p>
    <w:p w14:paraId="14F73FD8" w14:textId="77777777" w:rsidR="00B314CA" w:rsidRPr="00B314CA" w:rsidRDefault="00467409" w:rsidP="004674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v.r. </w:t>
      </w:r>
      <w:r w:rsidR="00B314CA" w:rsidRPr="00B314CA">
        <w:rPr>
          <w:rFonts w:ascii="Times New Roman" w:hAnsi="Times New Roman" w:cs="Times New Roman"/>
          <w:b/>
          <w:sz w:val="24"/>
          <w:szCs w:val="24"/>
        </w:rPr>
        <w:t xml:space="preserve">Tatjana Pogarčić, </w:t>
      </w:r>
      <w:proofErr w:type="spellStart"/>
      <w:r w:rsidR="00B314CA" w:rsidRPr="00B314CA">
        <w:rPr>
          <w:rFonts w:ascii="Times New Roman" w:hAnsi="Times New Roman" w:cs="Times New Roman"/>
          <w:b/>
          <w:sz w:val="24"/>
          <w:szCs w:val="24"/>
        </w:rPr>
        <w:t>mag.soc.rada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590919" w14:textId="77777777" w:rsidR="00B314CA" w:rsidRPr="00B314CA" w:rsidRDefault="00B314CA" w:rsidP="00EF40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14CA">
        <w:rPr>
          <w:rFonts w:ascii="Times New Roman" w:hAnsi="Times New Roman" w:cs="Times New Roman"/>
          <w:b/>
          <w:sz w:val="24"/>
          <w:szCs w:val="24"/>
          <w:u w:val="single"/>
        </w:rPr>
        <w:t>Dostaviti:</w:t>
      </w:r>
    </w:p>
    <w:p w14:paraId="2EBEF6CC" w14:textId="20819B65" w:rsidR="00B314CA" w:rsidRDefault="00B314CA" w:rsidP="00EF40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14CA">
        <w:rPr>
          <w:rFonts w:ascii="Times New Roman" w:hAnsi="Times New Roman" w:cs="Times New Roman"/>
          <w:sz w:val="24"/>
          <w:szCs w:val="24"/>
        </w:rPr>
        <w:t>Članovi Upravnog vijeća (5)</w:t>
      </w:r>
    </w:p>
    <w:p w14:paraId="27332F96" w14:textId="1306738E" w:rsidR="002911FC" w:rsidRPr="00B314CA" w:rsidRDefault="002911FC" w:rsidP="00EF40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25F03ABE" w14:textId="77777777" w:rsidR="00B314CA" w:rsidRPr="00B314CA" w:rsidRDefault="00B314CA" w:rsidP="00EF40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314CA">
        <w:rPr>
          <w:rFonts w:ascii="Times New Roman" w:hAnsi="Times New Roman" w:cs="Times New Roman"/>
          <w:sz w:val="24"/>
          <w:szCs w:val="24"/>
        </w:rPr>
        <w:t>Pismohrana</w:t>
      </w:r>
    </w:p>
    <w:p w14:paraId="0C0A5E92" w14:textId="77777777" w:rsidR="00D370E8" w:rsidRPr="00B314CA" w:rsidRDefault="00D370E8">
      <w:pPr>
        <w:rPr>
          <w:rFonts w:ascii="Times New Roman" w:hAnsi="Times New Roman" w:cs="Times New Roman"/>
          <w:sz w:val="24"/>
          <w:szCs w:val="24"/>
        </w:rPr>
      </w:pPr>
    </w:p>
    <w:sectPr w:rsidR="00D370E8" w:rsidRPr="00B3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F1C"/>
    <w:multiLevelType w:val="hybridMultilevel"/>
    <w:tmpl w:val="59A8D4B6"/>
    <w:lvl w:ilvl="0" w:tplc="B86A5F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67719"/>
    <w:multiLevelType w:val="multilevel"/>
    <w:tmpl w:val="9A04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CA"/>
    <w:rsid w:val="000328B5"/>
    <w:rsid w:val="00035238"/>
    <w:rsid w:val="0006146D"/>
    <w:rsid w:val="0008079F"/>
    <w:rsid w:val="000C07A2"/>
    <w:rsid w:val="000C48EB"/>
    <w:rsid w:val="000E1B6A"/>
    <w:rsid w:val="00121391"/>
    <w:rsid w:val="00136761"/>
    <w:rsid w:val="00142719"/>
    <w:rsid w:val="00143C5F"/>
    <w:rsid w:val="0014436C"/>
    <w:rsid w:val="00174180"/>
    <w:rsid w:val="001A1AE3"/>
    <w:rsid w:val="001C6F4D"/>
    <w:rsid w:val="001E6BAC"/>
    <w:rsid w:val="00206902"/>
    <w:rsid w:val="00276BA6"/>
    <w:rsid w:val="002911FC"/>
    <w:rsid w:val="002E4A19"/>
    <w:rsid w:val="002E7D5B"/>
    <w:rsid w:val="00346C38"/>
    <w:rsid w:val="00356049"/>
    <w:rsid w:val="00376C47"/>
    <w:rsid w:val="00380DDF"/>
    <w:rsid w:val="003A3861"/>
    <w:rsid w:val="00435FC4"/>
    <w:rsid w:val="00467409"/>
    <w:rsid w:val="004925D1"/>
    <w:rsid w:val="004A37A4"/>
    <w:rsid w:val="005352D8"/>
    <w:rsid w:val="00584B72"/>
    <w:rsid w:val="00585A3F"/>
    <w:rsid w:val="00614599"/>
    <w:rsid w:val="00624113"/>
    <w:rsid w:val="00667ABE"/>
    <w:rsid w:val="0068183B"/>
    <w:rsid w:val="00697244"/>
    <w:rsid w:val="006E7B5C"/>
    <w:rsid w:val="006F608A"/>
    <w:rsid w:val="00704CEE"/>
    <w:rsid w:val="0076451F"/>
    <w:rsid w:val="0077134C"/>
    <w:rsid w:val="007859E2"/>
    <w:rsid w:val="00786268"/>
    <w:rsid w:val="00817B5F"/>
    <w:rsid w:val="00821E75"/>
    <w:rsid w:val="008B2DC2"/>
    <w:rsid w:val="008D3613"/>
    <w:rsid w:val="008D4187"/>
    <w:rsid w:val="008D4B76"/>
    <w:rsid w:val="00933E6E"/>
    <w:rsid w:val="00944E54"/>
    <w:rsid w:val="00946C74"/>
    <w:rsid w:val="00947B79"/>
    <w:rsid w:val="0099796C"/>
    <w:rsid w:val="009B1966"/>
    <w:rsid w:val="009E70B3"/>
    <w:rsid w:val="00A119ED"/>
    <w:rsid w:val="00A32D04"/>
    <w:rsid w:val="00A369A0"/>
    <w:rsid w:val="00A469D4"/>
    <w:rsid w:val="00A82F71"/>
    <w:rsid w:val="00AB3A6F"/>
    <w:rsid w:val="00AC5186"/>
    <w:rsid w:val="00AD2BDD"/>
    <w:rsid w:val="00AE2A22"/>
    <w:rsid w:val="00AF59AA"/>
    <w:rsid w:val="00B0607D"/>
    <w:rsid w:val="00B150F8"/>
    <w:rsid w:val="00B314CA"/>
    <w:rsid w:val="00B32124"/>
    <w:rsid w:val="00B3411C"/>
    <w:rsid w:val="00BA7C2B"/>
    <w:rsid w:val="00C4436E"/>
    <w:rsid w:val="00C652A8"/>
    <w:rsid w:val="00C82690"/>
    <w:rsid w:val="00CE6000"/>
    <w:rsid w:val="00D370E8"/>
    <w:rsid w:val="00DA75FC"/>
    <w:rsid w:val="00DE11AF"/>
    <w:rsid w:val="00DE5C3C"/>
    <w:rsid w:val="00E06AED"/>
    <w:rsid w:val="00E073F3"/>
    <w:rsid w:val="00E918AD"/>
    <w:rsid w:val="00E91CA7"/>
    <w:rsid w:val="00EA1C52"/>
    <w:rsid w:val="00EE4AF6"/>
    <w:rsid w:val="00EF4050"/>
    <w:rsid w:val="00FA7DF4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B4A7"/>
  <w15:chartTrackingRefBased/>
  <w15:docId w15:val="{42EB4E24-E39F-4441-8191-B1F7AAA4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C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14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C5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76B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6BA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6BA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6B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6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Pavešić-Herkov</dc:creator>
  <cp:keywords/>
  <dc:description/>
  <cp:lastModifiedBy>Đurđica Pavešić-Herkov</cp:lastModifiedBy>
  <cp:revision>4</cp:revision>
  <cp:lastPrinted>2022-03-16T08:43:00Z</cp:lastPrinted>
  <dcterms:created xsi:type="dcterms:W3CDTF">2022-03-16T07:51:00Z</dcterms:created>
  <dcterms:modified xsi:type="dcterms:W3CDTF">2022-03-16T08:43:00Z</dcterms:modified>
</cp:coreProperties>
</file>