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AB7F" w14:textId="3858052B" w:rsidR="00B314CA" w:rsidRPr="00B314CA" w:rsidRDefault="00380DDF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</w:rPr>
        <w:t xml:space="preserve">DJEČJI DOM VRBINA </w:t>
      </w:r>
      <w:r w:rsidR="00584B72">
        <w:rPr>
          <w:rFonts w:ascii="Times New Roman" w:hAnsi="Times New Roman" w:cs="Times New Roman"/>
          <w:b/>
          <w:sz w:val="24"/>
          <w:szCs w:val="24"/>
        </w:rPr>
        <w:t>SISAK</w:t>
      </w:r>
    </w:p>
    <w:p w14:paraId="047E197B" w14:textId="4EBCA8C6" w:rsidR="00B314CA" w:rsidRDefault="00584B72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Ulica lipa 11</w:t>
      </w:r>
    </w:p>
    <w:p w14:paraId="36A3993C" w14:textId="5869EF3C" w:rsidR="00584B72" w:rsidRPr="00B314CA" w:rsidRDefault="00584B72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Sisak</w:t>
      </w:r>
    </w:p>
    <w:p w14:paraId="5BF32569" w14:textId="06C53107" w:rsidR="000C48EB" w:rsidRDefault="00B314CA" w:rsidP="000C48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</w:rPr>
        <w:t>Upravno vijeće</w:t>
      </w:r>
    </w:p>
    <w:p w14:paraId="19EF02CA" w14:textId="18A20083" w:rsidR="000C48EB" w:rsidRPr="001E6BAC" w:rsidRDefault="000C48EB" w:rsidP="000C48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KLASA:0</w:t>
      </w:r>
      <w:r w:rsidR="0078626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23-01/2</w:t>
      </w:r>
      <w:r w:rsidR="00142719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626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3A3861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6E534D12" w14:textId="77DE3306" w:rsidR="00EF4050" w:rsidRPr="007859E2" w:rsidRDefault="00B314CA" w:rsidP="000C48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URBROJ: </w:t>
      </w:r>
      <w:r w:rsidR="0099796C" w:rsidRPr="007859E2">
        <w:rPr>
          <w:rFonts w:ascii="Times New Roman" w:hAnsi="Times New Roman" w:cs="Times New Roman"/>
          <w:sz w:val="24"/>
          <w:szCs w:val="24"/>
        </w:rPr>
        <w:t>2176-12</w:t>
      </w:r>
      <w:r w:rsidR="000328B5" w:rsidRPr="007859E2">
        <w:rPr>
          <w:rFonts w:ascii="Times New Roman" w:hAnsi="Times New Roman" w:cs="Times New Roman"/>
          <w:sz w:val="24"/>
          <w:szCs w:val="24"/>
        </w:rPr>
        <w:t>0</w:t>
      </w:r>
      <w:r w:rsidR="0099796C" w:rsidRPr="007859E2">
        <w:rPr>
          <w:rFonts w:ascii="Times New Roman" w:hAnsi="Times New Roman" w:cs="Times New Roman"/>
          <w:sz w:val="24"/>
          <w:szCs w:val="24"/>
        </w:rPr>
        <w:t>-</w:t>
      </w:r>
      <w:r w:rsidR="000C48EB" w:rsidRPr="007859E2">
        <w:rPr>
          <w:rFonts w:ascii="Times New Roman" w:hAnsi="Times New Roman" w:cs="Times New Roman"/>
          <w:sz w:val="24"/>
          <w:szCs w:val="24"/>
        </w:rPr>
        <w:t>0</w:t>
      </w:r>
      <w:r w:rsidR="00933E6E" w:rsidRPr="007859E2">
        <w:rPr>
          <w:rFonts w:ascii="Times New Roman" w:hAnsi="Times New Roman" w:cs="Times New Roman"/>
          <w:sz w:val="24"/>
          <w:szCs w:val="24"/>
        </w:rPr>
        <w:t>1</w:t>
      </w:r>
      <w:r w:rsidR="0099796C" w:rsidRPr="007859E2">
        <w:rPr>
          <w:rFonts w:ascii="Times New Roman" w:hAnsi="Times New Roman" w:cs="Times New Roman"/>
          <w:sz w:val="24"/>
          <w:szCs w:val="24"/>
        </w:rPr>
        <w:t>-</w:t>
      </w:r>
      <w:r w:rsidR="00933E6E" w:rsidRPr="007859E2">
        <w:rPr>
          <w:rFonts w:ascii="Times New Roman" w:hAnsi="Times New Roman" w:cs="Times New Roman"/>
          <w:sz w:val="24"/>
          <w:szCs w:val="24"/>
        </w:rPr>
        <w:t>2</w:t>
      </w:r>
      <w:r w:rsidR="007859E2" w:rsidRPr="007859E2">
        <w:rPr>
          <w:rFonts w:ascii="Times New Roman" w:hAnsi="Times New Roman" w:cs="Times New Roman"/>
          <w:sz w:val="24"/>
          <w:szCs w:val="24"/>
        </w:rPr>
        <w:t>2</w:t>
      </w:r>
      <w:r w:rsidR="000C48EB" w:rsidRPr="007859E2">
        <w:rPr>
          <w:rFonts w:ascii="Times New Roman" w:hAnsi="Times New Roman" w:cs="Times New Roman"/>
          <w:sz w:val="24"/>
          <w:szCs w:val="24"/>
        </w:rPr>
        <w:t>-</w:t>
      </w:r>
      <w:r w:rsidR="007859E2" w:rsidRPr="007859E2">
        <w:rPr>
          <w:rFonts w:ascii="Times New Roman" w:hAnsi="Times New Roman" w:cs="Times New Roman"/>
          <w:sz w:val="24"/>
          <w:szCs w:val="24"/>
        </w:rPr>
        <w:t>42</w:t>
      </w:r>
    </w:p>
    <w:p w14:paraId="2D45EADC" w14:textId="4F9C1DD2" w:rsidR="000328B5" w:rsidRPr="001E6BAC" w:rsidRDefault="00B314CA" w:rsidP="000C48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Sisak,</w:t>
      </w:r>
      <w:r w:rsidR="0068183B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E6BA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859E2">
        <w:rPr>
          <w:rFonts w:ascii="Times New Roman" w:hAnsi="Times New Roman" w:cs="Times New Roman"/>
          <w:color w:val="000000" w:themeColor="text1"/>
          <w:sz w:val="24"/>
          <w:szCs w:val="24"/>
        </w:rPr>
        <w:t>5. siječnja 2022.</w:t>
      </w:r>
    </w:p>
    <w:p w14:paraId="6A5A2F14" w14:textId="77777777" w:rsidR="00AC5186" w:rsidRPr="001E6BAC" w:rsidRDefault="00AC5186" w:rsidP="000C48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915CD" w14:textId="0CC0B0FD" w:rsidR="00B314CA" w:rsidRPr="001E6BAC" w:rsidRDefault="00B314CA" w:rsidP="00EF40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Temeljem članaka  3.  i  11. Poslovnika o radu Upravnog vijeća </w:t>
      </w:r>
      <w:r w:rsidR="002911F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Dječjeg doma Vrbina Sisak</w:t>
      </w: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Doma upućujem </w:t>
      </w:r>
    </w:p>
    <w:p w14:paraId="0D763C3C" w14:textId="77777777" w:rsidR="00B314CA" w:rsidRPr="001E6BAC" w:rsidRDefault="00B314CA" w:rsidP="00B314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Z I V</w:t>
      </w:r>
    </w:p>
    <w:p w14:paraId="0BF17D5A" w14:textId="3CCBDE63" w:rsidR="00B314CA" w:rsidRPr="001E6BAC" w:rsidRDefault="00121391" w:rsidP="00B314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8183B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44E54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ABE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59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E7B5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. sjednicu</w:t>
      </w:r>
      <w:r w:rsidR="00B314CA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Upravnog vijeća </w:t>
      </w:r>
      <w:r w:rsidR="002911F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Dječjeg doma Vrbina Sisak</w:t>
      </w:r>
      <w:r w:rsidR="00E918AD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14CA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će </w:t>
      </w:r>
      <w:r w:rsidR="00380DDF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B314CA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</w:t>
      </w:r>
      <w:r w:rsidR="00380DDF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 </w:t>
      </w:r>
      <w:r w:rsidR="0077134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7859E2">
        <w:rPr>
          <w:rFonts w:ascii="Times New Roman" w:hAnsi="Times New Roman" w:cs="Times New Roman"/>
          <w:color w:val="000000" w:themeColor="text1"/>
          <w:sz w:val="24"/>
          <w:szCs w:val="24"/>
        </w:rPr>
        <w:t>31. siječnja 2022</w:t>
      </w:r>
      <w:r w:rsidR="003A3861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6BA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ponedjeljak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E7B5C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59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sati </w:t>
      </w:r>
      <w:r w:rsidR="00C4436E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putem e-maila</w:t>
      </w:r>
      <w:r w:rsidR="00035238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epidemioloških razloga</w:t>
      </w:r>
      <w:r w:rsidR="00C4436E" w:rsidRPr="001E6B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6297F9" w14:textId="77777777" w:rsidR="00B314CA" w:rsidRPr="00B314CA" w:rsidRDefault="00B314CA" w:rsidP="00B314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4CA">
        <w:rPr>
          <w:rFonts w:ascii="Times New Roman" w:hAnsi="Times New Roman" w:cs="Times New Roman"/>
          <w:sz w:val="24"/>
          <w:szCs w:val="24"/>
        </w:rPr>
        <w:t>Za sjednicu predlažem sljedeći</w:t>
      </w:r>
      <w:r w:rsidRPr="00B314C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36D00BA" w14:textId="77777777" w:rsidR="00B314CA" w:rsidRPr="00035238" w:rsidRDefault="00B314CA" w:rsidP="00B3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238">
        <w:rPr>
          <w:rFonts w:ascii="Times New Roman" w:hAnsi="Times New Roman" w:cs="Times New Roman"/>
          <w:b/>
          <w:bCs/>
          <w:sz w:val="24"/>
          <w:szCs w:val="24"/>
        </w:rPr>
        <w:t>DNEVNI RED</w:t>
      </w:r>
      <w:r w:rsidRPr="00035238">
        <w:rPr>
          <w:rFonts w:ascii="Times New Roman" w:hAnsi="Times New Roman" w:cs="Times New Roman"/>
          <w:sz w:val="24"/>
          <w:szCs w:val="24"/>
        </w:rPr>
        <w:t>:</w:t>
      </w:r>
    </w:p>
    <w:p w14:paraId="47C1AE2C" w14:textId="1444AFE6" w:rsidR="00B314CA" w:rsidRPr="00035238" w:rsidRDefault="006E7B5C" w:rsidP="00B314CA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 </w:t>
      </w:r>
      <w:r w:rsidR="00136761"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prethodne </w:t>
      </w:r>
      <w:r w:rsidR="007859E2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Upravnog vijeća</w:t>
      </w:r>
      <w:r w:rsidR="008D4187" w:rsidRPr="000352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45225B" w14:textId="7DFA7A84" w:rsidR="003A3861" w:rsidRPr="00035238" w:rsidRDefault="00667ABE" w:rsidP="00933E6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i </w:t>
      </w:r>
      <w:r w:rsidR="007859E2">
        <w:rPr>
          <w:rFonts w:ascii="Times New Roman" w:hAnsi="Times New Roman" w:cs="Times New Roman"/>
          <w:sz w:val="24"/>
          <w:szCs w:val="24"/>
        </w:rPr>
        <w:t>usvajanje</w:t>
      </w:r>
      <w:r>
        <w:rPr>
          <w:rFonts w:ascii="Times New Roman" w:hAnsi="Times New Roman" w:cs="Times New Roman"/>
          <w:sz w:val="24"/>
          <w:szCs w:val="24"/>
        </w:rPr>
        <w:t xml:space="preserve"> Godišnjeg </w:t>
      </w:r>
      <w:r w:rsidR="007859E2">
        <w:rPr>
          <w:rFonts w:ascii="Times New Roman" w:hAnsi="Times New Roman" w:cs="Times New Roman"/>
          <w:sz w:val="24"/>
          <w:szCs w:val="24"/>
        </w:rPr>
        <w:t>izvješća o radu</w:t>
      </w:r>
      <w:r w:rsidR="00624113" w:rsidRPr="00035238">
        <w:rPr>
          <w:rFonts w:ascii="Times New Roman" w:hAnsi="Times New Roman" w:cs="Times New Roman"/>
          <w:sz w:val="24"/>
          <w:szCs w:val="24"/>
        </w:rPr>
        <w:t xml:space="preserve"> Dječjeg doma Vrbina Sisak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7859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0E1B6A">
        <w:rPr>
          <w:rFonts w:ascii="Times New Roman" w:hAnsi="Times New Roman" w:cs="Times New Roman"/>
          <w:sz w:val="24"/>
          <w:szCs w:val="24"/>
        </w:rPr>
        <w:t>.</w:t>
      </w:r>
    </w:p>
    <w:p w14:paraId="2D316706" w14:textId="1F8BF21B" w:rsidR="007859E2" w:rsidRDefault="007859E2" w:rsidP="0035147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i usvajanje </w:t>
      </w:r>
      <w:r w:rsidR="000E1B6A">
        <w:rPr>
          <w:rFonts w:ascii="Times New Roman" w:hAnsi="Times New Roman" w:cs="Times New Roman"/>
          <w:sz w:val="24"/>
          <w:szCs w:val="24"/>
        </w:rPr>
        <w:t>Godišnjeg f</w:t>
      </w:r>
      <w:r>
        <w:rPr>
          <w:rFonts w:ascii="Times New Roman" w:hAnsi="Times New Roman" w:cs="Times New Roman"/>
          <w:sz w:val="24"/>
          <w:szCs w:val="24"/>
        </w:rPr>
        <w:t xml:space="preserve">inancijskog izvješća Dječjeg doma Vrbina Sisak za </w:t>
      </w:r>
      <w:r w:rsidR="000E1B6A">
        <w:rPr>
          <w:rFonts w:ascii="Times New Roman" w:hAnsi="Times New Roman" w:cs="Times New Roman"/>
          <w:sz w:val="24"/>
          <w:szCs w:val="24"/>
        </w:rPr>
        <w:t>period od 1.1. do 31.12.</w:t>
      </w:r>
      <w:r>
        <w:rPr>
          <w:rFonts w:ascii="Times New Roman" w:hAnsi="Times New Roman" w:cs="Times New Roman"/>
          <w:sz w:val="24"/>
          <w:szCs w:val="24"/>
        </w:rPr>
        <w:t>2021. godinu.</w:t>
      </w:r>
    </w:p>
    <w:p w14:paraId="1696D154" w14:textId="5EF840EB" w:rsidR="00DE11AF" w:rsidRDefault="007859E2" w:rsidP="0035147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konačnog</w:t>
      </w:r>
      <w:r w:rsidR="00DE11AF" w:rsidRPr="00035238">
        <w:rPr>
          <w:rFonts w:ascii="Times New Roman" w:hAnsi="Times New Roman" w:cs="Times New Roman"/>
          <w:sz w:val="24"/>
          <w:szCs w:val="24"/>
        </w:rPr>
        <w:t xml:space="preserve"> Financijskog plana </w:t>
      </w:r>
      <w:r w:rsidR="00624113" w:rsidRPr="00035238">
        <w:rPr>
          <w:rFonts w:ascii="Times New Roman" w:hAnsi="Times New Roman" w:cs="Times New Roman"/>
          <w:sz w:val="24"/>
          <w:szCs w:val="24"/>
        </w:rPr>
        <w:t>Dječjeg doma Vrbina Sisak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4113" w:rsidRPr="00035238">
        <w:rPr>
          <w:rFonts w:ascii="Times New Roman" w:hAnsi="Times New Roman" w:cs="Times New Roman"/>
          <w:sz w:val="24"/>
          <w:szCs w:val="24"/>
        </w:rPr>
        <w:t>.</w:t>
      </w:r>
      <w:r w:rsidR="000E1B6A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27CABBB4" w14:textId="74DF66F0" w:rsidR="00DE11AF" w:rsidRPr="007859E2" w:rsidRDefault="007859E2" w:rsidP="00AD1FF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E2">
        <w:rPr>
          <w:rFonts w:ascii="Times New Roman" w:hAnsi="Times New Roman" w:cs="Times New Roman"/>
          <w:sz w:val="24"/>
          <w:szCs w:val="24"/>
        </w:rPr>
        <w:t xml:space="preserve">Izmjene </w:t>
      </w:r>
      <w:r>
        <w:rPr>
          <w:rFonts w:ascii="Times New Roman" w:hAnsi="Times New Roman" w:cs="Times New Roman"/>
          <w:sz w:val="24"/>
          <w:szCs w:val="24"/>
        </w:rPr>
        <w:t xml:space="preserve">Plana </w:t>
      </w:r>
      <w:r w:rsidR="00DE11AF" w:rsidRPr="007859E2">
        <w:rPr>
          <w:rFonts w:ascii="Times New Roman" w:hAnsi="Times New Roman" w:cs="Times New Roman"/>
          <w:sz w:val="24"/>
          <w:szCs w:val="24"/>
        </w:rPr>
        <w:t>nabave</w:t>
      </w:r>
      <w:r w:rsidR="00624113" w:rsidRPr="007859E2">
        <w:rPr>
          <w:rFonts w:ascii="Times New Roman" w:hAnsi="Times New Roman" w:cs="Times New Roman"/>
          <w:sz w:val="24"/>
          <w:szCs w:val="24"/>
        </w:rPr>
        <w:t xml:space="preserve"> Dječjeg doma Vrbina Sisak za 202</w:t>
      </w:r>
      <w:r w:rsidR="00667ABE" w:rsidRPr="007859E2">
        <w:rPr>
          <w:rFonts w:ascii="Times New Roman" w:hAnsi="Times New Roman" w:cs="Times New Roman"/>
          <w:sz w:val="24"/>
          <w:szCs w:val="24"/>
        </w:rPr>
        <w:t>2</w:t>
      </w:r>
      <w:r w:rsidR="00624113" w:rsidRPr="007859E2">
        <w:rPr>
          <w:rFonts w:ascii="Times New Roman" w:hAnsi="Times New Roman" w:cs="Times New Roman"/>
          <w:sz w:val="24"/>
          <w:szCs w:val="24"/>
        </w:rPr>
        <w:t>.</w:t>
      </w:r>
      <w:r w:rsidR="000E1B6A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4099CD02" w14:textId="20B05955" w:rsidR="0099796C" w:rsidRPr="00035238" w:rsidRDefault="0099796C" w:rsidP="006755B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8">
        <w:rPr>
          <w:rFonts w:ascii="Times New Roman" w:hAnsi="Times New Roman" w:cs="Times New Roman"/>
          <w:sz w:val="24"/>
          <w:szCs w:val="24"/>
        </w:rPr>
        <w:t>Ostala pitanja i prijedlozi</w:t>
      </w:r>
      <w:r w:rsidR="00817B5F" w:rsidRPr="00035238">
        <w:rPr>
          <w:rFonts w:ascii="Times New Roman" w:hAnsi="Times New Roman" w:cs="Times New Roman"/>
          <w:sz w:val="24"/>
          <w:szCs w:val="24"/>
        </w:rPr>
        <w:t>.</w:t>
      </w:r>
    </w:p>
    <w:p w14:paraId="675A9692" w14:textId="77777777" w:rsidR="00B314CA" w:rsidRPr="00BA7C2B" w:rsidRDefault="00B314CA" w:rsidP="00B314CA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F5EDF" w14:textId="77777777" w:rsidR="00B314CA" w:rsidRPr="00B314CA" w:rsidRDefault="00B314CA" w:rsidP="00B314CA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</w:rPr>
        <w:t xml:space="preserve">PREDSJEDNICA: </w:t>
      </w:r>
    </w:p>
    <w:p w14:paraId="14F73FD8" w14:textId="77777777" w:rsidR="00B314CA" w:rsidRPr="00B314CA" w:rsidRDefault="00467409" w:rsidP="00467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v.r. </w:t>
      </w:r>
      <w:r w:rsidR="00B314CA" w:rsidRPr="00B314CA">
        <w:rPr>
          <w:rFonts w:ascii="Times New Roman" w:hAnsi="Times New Roman" w:cs="Times New Roman"/>
          <w:b/>
          <w:sz w:val="24"/>
          <w:szCs w:val="24"/>
        </w:rPr>
        <w:t>Tatjana Pogarčić, mag.soc.rada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590919" w14:textId="77777777" w:rsidR="00B314CA" w:rsidRPr="00B314CA" w:rsidRDefault="00B314CA" w:rsidP="00EF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4CA">
        <w:rPr>
          <w:rFonts w:ascii="Times New Roman" w:hAnsi="Times New Roman" w:cs="Times New Roman"/>
          <w:b/>
          <w:sz w:val="24"/>
          <w:szCs w:val="24"/>
          <w:u w:val="single"/>
        </w:rPr>
        <w:t>Dostaviti:</w:t>
      </w:r>
    </w:p>
    <w:p w14:paraId="2EBEF6CC" w14:textId="20819B65" w:rsidR="00B314CA" w:rsidRDefault="00B314CA" w:rsidP="00EF40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14CA">
        <w:rPr>
          <w:rFonts w:ascii="Times New Roman" w:hAnsi="Times New Roman" w:cs="Times New Roman"/>
          <w:sz w:val="24"/>
          <w:szCs w:val="24"/>
        </w:rPr>
        <w:t>Članovi Upravnog vijeća (5)</w:t>
      </w:r>
    </w:p>
    <w:p w14:paraId="27332F96" w14:textId="1306738E" w:rsidR="002911FC" w:rsidRPr="00B314CA" w:rsidRDefault="002911FC" w:rsidP="00EF40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25F03ABE" w14:textId="77777777" w:rsidR="00B314CA" w:rsidRPr="00B314CA" w:rsidRDefault="00B314CA" w:rsidP="00EF40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14CA">
        <w:rPr>
          <w:rFonts w:ascii="Times New Roman" w:hAnsi="Times New Roman" w:cs="Times New Roman"/>
          <w:sz w:val="24"/>
          <w:szCs w:val="24"/>
        </w:rPr>
        <w:t>Pismohrana</w:t>
      </w:r>
    </w:p>
    <w:p w14:paraId="0C0A5E92" w14:textId="77777777" w:rsidR="00D370E8" w:rsidRPr="00B314CA" w:rsidRDefault="00D370E8">
      <w:pPr>
        <w:rPr>
          <w:rFonts w:ascii="Times New Roman" w:hAnsi="Times New Roman" w:cs="Times New Roman"/>
          <w:sz w:val="24"/>
          <w:szCs w:val="24"/>
        </w:rPr>
      </w:pPr>
    </w:p>
    <w:sectPr w:rsidR="00D370E8" w:rsidRPr="00B3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1C"/>
    <w:multiLevelType w:val="hybridMultilevel"/>
    <w:tmpl w:val="0792CFA6"/>
    <w:lvl w:ilvl="0" w:tplc="B86A5F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7719"/>
    <w:multiLevelType w:val="multilevel"/>
    <w:tmpl w:val="9A04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CA"/>
    <w:rsid w:val="000328B5"/>
    <w:rsid w:val="00035238"/>
    <w:rsid w:val="0006146D"/>
    <w:rsid w:val="0008079F"/>
    <w:rsid w:val="000C07A2"/>
    <w:rsid w:val="000C48EB"/>
    <w:rsid w:val="000E1B6A"/>
    <w:rsid w:val="00121391"/>
    <w:rsid w:val="00136761"/>
    <w:rsid w:val="00142719"/>
    <w:rsid w:val="00143C5F"/>
    <w:rsid w:val="0014436C"/>
    <w:rsid w:val="00174180"/>
    <w:rsid w:val="001A1AE3"/>
    <w:rsid w:val="001C6F4D"/>
    <w:rsid w:val="001E6BAC"/>
    <w:rsid w:val="00206902"/>
    <w:rsid w:val="00276BA6"/>
    <w:rsid w:val="002911FC"/>
    <w:rsid w:val="002E4A19"/>
    <w:rsid w:val="002E7D5B"/>
    <w:rsid w:val="00346C38"/>
    <w:rsid w:val="00356049"/>
    <w:rsid w:val="00376C47"/>
    <w:rsid w:val="00380DDF"/>
    <w:rsid w:val="003A3861"/>
    <w:rsid w:val="00435FC4"/>
    <w:rsid w:val="00467409"/>
    <w:rsid w:val="004925D1"/>
    <w:rsid w:val="004A37A4"/>
    <w:rsid w:val="005352D8"/>
    <w:rsid w:val="00584B72"/>
    <w:rsid w:val="00585A3F"/>
    <w:rsid w:val="00614599"/>
    <w:rsid w:val="00624113"/>
    <w:rsid w:val="00667ABE"/>
    <w:rsid w:val="0068183B"/>
    <w:rsid w:val="00697244"/>
    <w:rsid w:val="006E7B5C"/>
    <w:rsid w:val="006F608A"/>
    <w:rsid w:val="00704CEE"/>
    <w:rsid w:val="0076451F"/>
    <w:rsid w:val="0077134C"/>
    <w:rsid w:val="007859E2"/>
    <w:rsid w:val="00786268"/>
    <w:rsid w:val="00817B5F"/>
    <w:rsid w:val="00821E75"/>
    <w:rsid w:val="008B2DC2"/>
    <w:rsid w:val="008D3613"/>
    <w:rsid w:val="008D4187"/>
    <w:rsid w:val="008D4B76"/>
    <w:rsid w:val="00933E6E"/>
    <w:rsid w:val="00944E54"/>
    <w:rsid w:val="00946C74"/>
    <w:rsid w:val="00947B79"/>
    <w:rsid w:val="0099796C"/>
    <w:rsid w:val="009B1966"/>
    <w:rsid w:val="009E70B3"/>
    <w:rsid w:val="00A119ED"/>
    <w:rsid w:val="00A32D04"/>
    <w:rsid w:val="00A369A0"/>
    <w:rsid w:val="00A469D4"/>
    <w:rsid w:val="00A82F71"/>
    <w:rsid w:val="00AB3A6F"/>
    <w:rsid w:val="00AC5186"/>
    <w:rsid w:val="00AD2BDD"/>
    <w:rsid w:val="00AE2A22"/>
    <w:rsid w:val="00AF59AA"/>
    <w:rsid w:val="00B0607D"/>
    <w:rsid w:val="00B150F8"/>
    <w:rsid w:val="00B314CA"/>
    <w:rsid w:val="00B32124"/>
    <w:rsid w:val="00B3411C"/>
    <w:rsid w:val="00BA7C2B"/>
    <w:rsid w:val="00C4436E"/>
    <w:rsid w:val="00C652A8"/>
    <w:rsid w:val="00CE6000"/>
    <w:rsid w:val="00D370E8"/>
    <w:rsid w:val="00DE11AF"/>
    <w:rsid w:val="00DE5C3C"/>
    <w:rsid w:val="00E073F3"/>
    <w:rsid w:val="00E918AD"/>
    <w:rsid w:val="00E91CA7"/>
    <w:rsid w:val="00EA1C52"/>
    <w:rsid w:val="00EE4AF6"/>
    <w:rsid w:val="00EF4050"/>
    <w:rsid w:val="00FA7DF4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B4A7"/>
  <w15:chartTrackingRefBased/>
  <w15:docId w15:val="{42EB4E24-E39F-4441-8191-B1F7AAA4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4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C5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76B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6B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6B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6B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6B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Pavešić-Herkov</dc:creator>
  <cp:keywords/>
  <dc:description/>
  <cp:lastModifiedBy>Đurđica Pavešić-Herkov</cp:lastModifiedBy>
  <cp:revision>3</cp:revision>
  <cp:lastPrinted>2022-01-25T10:25:00Z</cp:lastPrinted>
  <dcterms:created xsi:type="dcterms:W3CDTF">2022-01-25T10:26:00Z</dcterms:created>
  <dcterms:modified xsi:type="dcterms:W3CDTF">2022-01-25T12:03:00Z</dcterms:modified>
</cp:coreProperties>
</file>